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6EA8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Example: </w:t>
      </w:r>
      <w:r w:rsidRPr="00D916A6">
        <w:rPr>
          <w:rFonts w:ascii="Arial" w:hAnsi="Arial" w:cs="Arial"/>
          <w:b/>
          <w:bCs/>
          <w:sz w:val="20"/>
          <w:szCs w:val="20"/>
        </w:rPr>
        <w:t xml:space="preserve">Minutes of the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D916A6">
        <w:rPr>
          <w:rFonts w:ascii="Arial" w:hAnsi="Arial" w:cs="Arial"/>
          <w:b/>
          <w:bCs/>
          <w:sz w:val="20"/>
          <w:szCs w:val="20"/>
        </w:rPr>
        <w:t>oard meeting</w:t>
      </w:r>
    </w:p>
    <w:p w14:paraId="5F080436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16A6">
        <w:rPr>
          <w:rFonts w:ascii="Arial" w:hAnsi="Arial" w:cs="Arial"/>
          <w:b/>
          <w:bCs/>
          <w:sz w:val="20"/>
          <w:szCs w:val="20"/>
        </w:rPr>
        <w:t>Tuesday 31 March 2020, 10.00 – 12.00</w:t>
      </w:r>
    </w:p>
    <w:p w14:paraId="51967C02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16A6">
        <w:rPr>
          <w:rFonts w:ascii="Arial" w:hAnsi="Arial" w:cs="Arial"/>
          <w:b/>
          <w:bCs/>
          <w:sz w:val="20"/>
          <w:szCs w:val="20"/>
        </w:rPr>
        <w:t xml:space="preserve">Board Room, Trust Headquarters, </w:t>
      </w:r>
    </w:p>
    <w:p w14:paraId="15204440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E717D4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16A6">
        <w:rPr>
          <w:rFonts w:ascii="Arial" w:hAnsi="Arial" w:cs="Arial"/>
          <w:b/>
          <w:bCs/>
          <w:sz w:val="20"/>
          <w:szCs w:val="20"/>
        </w:rPr>
        <w:t xml:space="preserve">Attendees: SM, AC, TM, FL </w:t>
      </w:r>
    </w:p>
    <w:p w14:paraId="6989EBEA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916A6">
        <w:rPr>
          <w:rFonts w:ascii="Arial" w:hAnsi="Arial" w:cs="Arial"/>
          <w:b/>
          <w:bCs/>
          <w:sz w:val="20"/>
          <w:szCs w:val="20"/>
        </w:rPr>
        <w:t>Apologies: JR, RW</w:t>
      </w:r>
    </w:p>
    <w:p w14:paraId="6B2C7048" w14:textId="77777777" w:rsidR="004D3638" w:rsidRPr="00D916A6" w:rsidRDefault="004D3638" w:rsidP="004D363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916A6">
        <w:rPr>
          <w:rFonts w:ascii="Arial" w:hAnsi="Arial" w:cs="Arial"/>
          <w:i/>
          <w:iCs/>
          <w:sz w:val="20"/>
          <w:szCs w:val="20"/>
        </w:rPr>
        <w:t>[Names to be written in full in final minutes]</w:t>
      </w:r>
    </w:p>
    <w:p w14:paraId="22DC7929" w14:textId="77777777" w:rsidR="004D3638" w:rsidRPr="00D916A6" w:rsidRDefault="004D3638" w:rsidP="004D363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1"/>
        <w:gridCol w:w="839"/>
      </w:tblGrid>
      <w:tr w:rsidR="004D3638" w:rsidRPr="00D916A6" w14:paraId="2768E632" w14:textId="77777777" w:rsidTr="004B643E">
        <w:tc>
          <w:tcPr>
            <w:tcW w:w="8217" w:type="dxa"/>
          </w:tcPr>
          <w:p w14:paraId="3DE9FA9F" w14:textId="77777777" w:rsidR="004D3638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2D838287" w14:textId="7E96E5EB" w:rsidR="004D3638" w:rsidRPr="004D3638" w:rsidRDefault="004D3638" w:rsidP="004D3638">
            <w:pPr>
              <w:pStyle w:val="ListParagraph"/>
              <w:numPr>
                <w:ilvl w:val="0"/>
                <w:numId w:val="2"/>
              </w:numPr>
              <w:ind w:left="164" w:firstLine="0"/>
              <w:rPr>
                <w:rFonts w:ascii="Arial" w:hAnsi="Arial" w:cs="Arial"/>
                <w:sz w:val="20"/>
                <w:szCs w:val="20"/>
              </w:rPr>
            </w:pPr>
            <w:r w:rsidRPr="004D3638">
              <w:rPr>
                <w:rFonts w:ascii="Arial" w:hAnsi="Arial" w:cs="Arial"/>
                <w:sz w:val="20"/>
                <w:szCs w:val="20"/>
              </w:rPr>
              <w:t>Welcome and introductions</w:t>
            </w:r>
          </w:p>
          <w:p w14:paraId="7F20EF3C" w14:textId="0CB24165" w:rsidR="004D3638" w:rsidRPr="00D916A6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2D86CCBB" w14:textId="78FF5CC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  <w:r w:rsidRPr="00D916A6">
              <w:rPr>
                <w:rFonts w:ascii="Arial" w:hAnsi="Arial" w:cs="Arial"/>
                <w:sz w:val="20"/>
                <w:szCs w:val="20"/>
              </w:rPr>
              <w:t>[Initials of action lead]</w:t>
            </w:r>
          </w:p>
        </w:tc>
      </w:tr>
      <w:tr w:rsidR="004D3638" w:rsidRPr="00D916A6" w14:paraId="2C8997D5" w14:textId="77777777" w:rsidTr="004B643E">
        <w:tc>
          <w:tcPr>
            <w:tcW w:w="8217" w:type="dxa"/>
          </w:tcPr>
          <w:p w14:paraId="7DA81872" w14:textId="77777777" w:rsid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53D1D8" w14:textId="00454D03" w:rsid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16A6">
              <w:rPr>
                <w:rFonts w:ascii="Arial" w:hAnsi="Arial" w:cs="Arial"/>
                <w:i/>
                <w:iCs/>
                <w:sz w:val="20"/>
                <w:szCs w:val="20"/>
              </w:rPr>
              <w:t>[Space for your notes]</w:t>
            </w:r>
          </w:p>
          <w:p w14:paraId="30888439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0A648D2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36449C25" w14:textId="167049A9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6CC6A1AC" w14:textId="1B35360D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63676038" w14:textId="0FE339D6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1B2E7307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01271B06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54447804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312593" w14:textId="77777777" w:rsidR="004D3638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D0C31" w14:textId="7FD712F6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71913244" w14:textId="77777777" w:rsidTr="004B643E">
        <w:tc>
          <w:tcPr>
            <w:tcW w:w="8217" w:type="dxa"/>
          </w:tcPr>
          <w:p w14:paraId="7821BEE7" w14:textId="77777777" w:rsidR="004D3638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35928CAA" w14:textId="12DA3908" w:rsidR="004D3638" w:rsidRPr="004D3638" w:rsidRDefault="004D3638" w:rsidP="004D3638">
            <w:pPr>
              <w:pStyle w:val="ListParagraph"/>
              <w:numPr>
                <w:ilvl w:val="0"/>
                <w:numId w:val="2"/>
              </w:numPr>
              <w:ind w:left="164" w:firstLine="0"/>
              <w:rPr>
                <w:rFonts w:ascii="Arial" w:hAnsi="Arial" w:cs="Arial"/>
                <w:sz w:val="20"/>
                <w:szCs w:val="20"/>
              </w:rPr>
            </w:pPr>
            <w:r w:rsidRPr="004D3638">
              <w:rPr>
                <w:rFonts w:ascii="Arial" w:hAnsi="Arial" w:cs="Arial"/>
                <w:sz w:val="20"/>
                <w:szCs w:val="20"/>
              </w:rPr>
              <w:t>Previous actions</w:t>
            </w:r>
          </w:p>
          <w:p w14:paraId="522B17C5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409057C6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7C84111B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4CBB1208" w14:textId="77777777" w:rsidTr="004B643E">
        <w:tc>
          <w:tcPr>
            <w:tcW w:w="8217" w:type="dxa"/>
          </w:tcPr>
          <w:p w14:paraId="6A424579" w14:textId="6C2E69DE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D3638">
              <w:rPr>
                <w:rFonts w:ascii="Arial" w:hAnsi="Arial" w:cs="Arial"/>
                <w:i/>
                <w:iCs/>
                <w:sz w:val="20"/>
                <w:szCs w:val="20"/>
              </w:rPr>
              <w:t>[Write in previous actions ahead of the meeting so you can fill in updates against them easily].</w:t>
            </w:r>
          </w:p>
          <w:p w14:paraId="477C3E32" w14:textId="046AD82A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F36820" w14:textId="41EE5530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46E9CD" w14:textId="0E8455BC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D9D54F" w14:textId="10D8DA2B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366C60" w14:textId="44E88706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90DD74" w14:textId="7B8C70AC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CB65E7" w14:textId="77112CA6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8EAE56C" w14:textId="77777777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702D05" w14:textId="77777777" w:rsidR="004D3638" w:rsidRPr="004D3638" w:rsidRDefault="004D3638" w:rsidP="004D3638">
            <w:pPr>
              <w:ind w:left="16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93" w:type="dxa"/>
          </w:tcPr>
          <w:p w14:paraId="697BC82B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57E9FFA2" w14:textId="77777777" w:rsidTr="004B643E">
        <w:tc>
          <w:tcPr>
            <w:tcW w:w="8217" w:type="dxa"/>
          </w:tcPr>
          <w:p w14:paraId="09E344E2" w14:textId="77777777" w:rsidR="004D3638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6006B50D" w14:textId="5A9729FF" w:rsidR="004D3638" w:rsidRPr="004D3638" w:rsidRDefault="004D3638" w:rsidP="004D3638">
            <w:pPr>
              <w:pStyle w:val="ListParagraph"/>
              <w:numPr>
                <w:ilvl w:val="0"/>
                <w:numId w:val="2"/>
              </w:numPr>
              <w:ind w:left="164" w:firstLine="0"/>
              <w:rPr>
                <w:rFonts w:ascii="Arial" w:hAnsi="Arial" w:cs="Arial"/>
                <w:sz w:val="20"/>
                <w:szCs w:val="20"/>
              </w:rPr>
            </w:pPr>
            <w:r w:rsidRPr="004D3638">
              <w:rPr>
                <w:rFonts w:ascii="Arial" w:hAnsi="Arial" w:cs="Arial"/>
                <w:sz w:val="20"/>
                <w:szCs w:val="20"/>
              </w:rPr>
              <w:t>Update on COVID-19</w:t>
            </w:r>
          </w:p>
          <w:p w14:paraId="3FAF92C6" w14:textId="5A96A361" w:rsidR="004D3638" w:rsidRP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4D9E95EA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2C5002BE" w14:textId="77777777" w:rsidTr="004B643E">
        <w:tc>
          <w:tcPr>
            <w:tcW w:w="8217" w:type="dxa"/>
          </w:tcPr>
          <w:p w14:paraId="4700CA95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0468A314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3D44EDCA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186328B7" w14:textId="097BD4B9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6E9C6943" w14:textId="017F280E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0630462E" w14:textId="050102D2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12D5E26E" w14:textId="325C49A4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1981D905" w14:textId="256F5063" w:rsidR="004D3638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3A6BA8F4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2F1DAF27" w14:textId="77777777" w:rsidR="004D3638" w:rsidRPr="00D916A6" w:rsidRDefault="004D3638" w:rsidP="004D3638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20D52743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470775D7" w14:textId="77777777" w:rsidTr="004B643E">
        <w:tc>
          <w:tcPr>
            <w:tcW w:w="8217" w:type="dxa"/>
          </w:tcPr>
          <w:p w14:paraId="6BD4EA76" w14:textId="77777777" w:rsidR="004D3638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  <w:p w14:paraId="2AEF71C5" w14:textId="77777777" w:rsidR="004D3638" w:rsidRDefault="004D3638" w:rsidP="004D3638">
            <w:pPr>
              <w:pStyle w:val="ListParagraph"/>
              <w:numPr>
                <w:ilvl w:val="0"/>
                <w:numId w:val="2"/>
              </w:numPr>
              <w:ind w:left="164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6A6">
              <w:rPr>
                <w:rFonts w:ascii="Arial" w:hAnsi="Arial" w:cs="Arial"/>
                <w:sz w:val="20"/>
                <w:szCs w:val="20"/>
              </w:rPr>
              <w:t>AoB</w:t>
            </w:r>
            <w:proofErr w:type="spellEnd"/>
          </w:p>
          <w:p w14:paraId="1485FEDB" w14:textId="61C057A6" w:rsidR="004D3638" w:rsidRPr="00D916A6" w:rsidRDefault="004D3638" w:rsidP="004D3638">
            <w:pPr>
              <w:pStyle w:val="ListParagraph"/>
              <w:ind w:left="1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8EC423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38" w:rsidRPr="00D916A6" w14:paraId="78100387" w14:textId="77777777" w:rsidTr="004B643E">
        <w:tc>
          <w:tcPr>
            <w:tcW w:w="8217" w:type="dxa"/>
          </w:tcPr>
          <w:p w14:paraId="04408E27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A27DD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C13DD" w14:textId="2C32CA98" w:rsidR="004D3638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39303BC" w14:textId="2A0306F5" w:rsidR="004D3638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5CCA6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14:paraId="71F8FD08" w14:textId="77777777" w:rsidR="004D3638" w:rsidRPr="00D916A6" w:rsidRDefault="004D3638" w:rsidP="004B6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C231D" w14:textId="77777777" w:rsidR="004D3638" w:rsidRDefault="004D3638" w:rsidP="004D3638"/>
    <w:sectPr w:rsidR="004D3638" w:rsidSect="00463B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16B"/>
    <w:multiLevelType w:val="hybridMultilevel"/>
    <w:tmpl w:val="0D30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0D69"/>
    <w:multiLevelType w:val="hybridMultilevel"/>
    <w:tmpl w:val="AF944D84"/>
    <w:lvl w:ilvl="0" w:tplc="3B603E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E4924"/>
    <w:multiLevelType w:val="hybridMultilevel"/>
    <w:tmpl w:val="4C247C2C"/>
    <w:lvl w:ilvl="0" w:tplc="077EE3DE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9" w:hanging="360"/>
      </w:pPr>
    </w:lvl>
    <w:lvl w:ilvl="2" w:tplc="0809001B" w:tentative="1">
      <w:start w:val="1"/>
      <w:numFmt w:val="lowerRoman"/>
      <w:lvlText w:val="%3."/>
      <w:lvlJc w:val="right"/>
      <w:pPr>
        <w:ind w:left="2389" w:hanging="180"/>
      </w:pPr>
    </w:lvl>
    <w:lvl w:ilvl="3" w:tplc="0809000F" w:tentative="1">
      <w:start w:val="1"/>
      <w:numFmt w:val="decimal"/>
      <w:lvlText w:val="%4."/>
      <w:lvlJc w:val="left"/>
      <w:pPr>
        <w:ind w:left="3109" w:hanging="360"/>
      </w:pPr>
    </w:lvl>
    <w:lvl w:ilvl="4" w:tplc="08090019" w:tentative="1">
      <w:start w:val="1"/>
      <w:numFmt w:val="lowerLetter"/>
      <w:lvlText w:val="%5."/>
      <w:lvlJc w:val="left"/>
      <w:pPr>
        <w:ind w:left="3829" w:hanging="360"/>
      </w:pPr>
    </w:lvl>
    <w:lvl w:ilvl="5" w:tplc="0809001B" w:tentative="1">
      <w:start w:val="1"/>
      <w:numFmt w:val="lowerRoman"/>
      <w:lvlText w:val="%6."/>
      <w:lvlJc w:val="right"/>
      <w:pPr>
        <w:ind w:left="4549" w:hanging="180"/>
      </w:pPr>
    </w:lvl>
    <w:lvl w:ilvl="6" w:tplc="0809000F" w:tentative="1">
      <w:start w:val="1"/>
      <w:numFmt w:val="decimal"/>
      <w:lvlText w:val="%7."/>
      <w:lvlJc w:val="left"/>
      <w:pPr>
        <w:ind w:left="5269" w:hanging="360"/>
      </w:pPr>
    </w:lvl>
    <w:lvl w:ilvl="7" w:tplc="08090019" w:tentative="1">
      <w:start w:val="1"/>
      <w:numFmt w:val="lowerLetter"/>
      <w:lvlText w:val="%8."/>
      <w:lvlJc w:val="left"/>
      <w:pPr>
        <w:ind w:left="5989" w:hanging="360"/>
      </w:pPr>
    </w:lvl>
    <w:lvl w:ilvl="8" w:tplc="08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38"/>
    <w:rsid w:val="004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4C3"/>
  <w15:chartTrackingRefBased/>
  <w15:docId w15:val="{27C7E24B-2394-420D-AE7E-3D82DBA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38"/>
    <w:pPr>
      <w:ind w:left="720"/>
      <w:contextualSpacing/>
    </w:pPr>
  </w:style>
  <w:style w:type="table" w:styleId="TableGrid">
    <w:name w:val="Table Grid"/>
    <w:basedOn w:val="TableNormal"/>
    <w:uiPriority w:val="39"/>
    <w:rsid w:val="004D36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Allen</dc:creator>
  <cp:keywords/>
  <dc:description/>
  <cp:lastModifiedBy>Martin Allen</cp:lastModifiedBy>
  <cp:revision>1</cp:revision>
  <cp:lastPrinted>2020-04-03T11:35:00Z</cp:lastPrinted>
  <dcterms:created xsi:type="dcterms:W3CDTF">2020-04-03T11:31:00Z</dcterms:created>
  <dcterms:modified xsi:type="dcterms:W3CDTF">2020-04-03T11:36:00Z</dcterms:modified>
</cp:coreProperties>
</file>